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35" w:rsidRDefault="00286F79">
      <w:pPr>
        <w:rPr>
          <w:rFonts w:hint="eastAsia"/>
        </w:rPr>
      </w:pPr>
      <w:r>
        <w:rPr>
          <w:rFonts w:hint="eastAsia"/>
        </w:rPr>
        <w:t>男</w:t>
      </w:r>
      <w:bookmarkStart w:id="0" w:name="_GoBack"/>
      <w:bookmarkEnd w:id="0"/>
      <w:r>
        <w:t>岗位体检时间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286F79" w:rsidRDefault="00286F79">
      <w:pPr>
        <w:sectPr w:rsidR="00286F79" w:rsidSect="00286F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2575" w:type="dxa"/>
        <w:tblLook w:val="04A0" w:firstRow="1" w:lastRow="0" w:firstColumn="1" w:lastColumn="0" w:noHBand="0" w:noVBand="1"/>
      </w:tblPr>
      <w:tblGrid>
        <w:gridCol w:w="1426"/>
        <w:gridCol w:w="1149"/>
      </w:tblGrid>
      <w:tr w:rsidR="00286F79" w:rsidRPr="00286F79" w:rsidTr="00286F79">
        <w:trPr>
          <w:trHeight w:val="2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周阳雨兆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兰锦明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钟俊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李可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沈龑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20200102716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</w:t>
            </w: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巍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张峻豪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宦</w:t>
            </w:r>
            <w:proofErr w:type="gramEnd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云高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徐斌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谢文海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周清泽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周俊丞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20200102538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张超邦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普博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高翔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李子昂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杉思源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黄建明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张译泽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姚屾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杨又欣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李开冉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20200102129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刘亚林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</w:t>
            </w: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李宝荣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20200103211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李忠权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李基鸣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何小龙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王耀宏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毕磊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杨子国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潘晓峰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王治钢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陈江龙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郑云龙</w:t>
            </w:r>
          </w:p>
        </w:tc>
      </w:tr>
      <w:tr w:rsidR="00286F79" w:rsidRPr="00286F79" w:rsidTr="00286F79">
        <w:trPr>
          <w:trHeight w:val="2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286F79" w:rsidRPr="00286F79" w:rsidTr="00763063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丁明强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邓成义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高泽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司涵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刘荣虎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胡启源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20200102739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杨颖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20200102046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李平武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李遥星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陈震宇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杨雪勇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罗贵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蒲华江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吴云翔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潘玉荣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周涛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20200102006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宁春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肖科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李福周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20200103295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勾坤俊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邝小虎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张正能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杨昭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20200102056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贾毅斌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20200103256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尹雪冬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赖杨冬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汤夏东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杨继祖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杨建港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袁进文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李龙章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20200102220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曹楚杨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20200102328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黄柄杰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黎晓东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20200102121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徐飞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胡智恒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陈宝雄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魏星宇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杨江承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李赢毅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钟兴达</w:t>
            </w:r>
          </w:p>
        </w:tc>
      </w:tr>
      <w:tr w:rsidR="00286F79" w:rsidRPr="00286F79" w:rsidTr="00763063">
        <w:trPr>
          <w:trHeight w:val="2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286F79" w:rsidRPr="00286F79" w:rsidTr="00763063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王艺翔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20200102225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李景志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罗昕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陈治帆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20200102510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</w:t>
            </w: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王玉涛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王罡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20200102243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廖有文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张雄亮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刘伯伟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李玉洪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20200102577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何兆峰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徐涛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孙明敏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李盛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梁广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20200102125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黄琨鹏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肖健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陈生文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符凯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黎富兴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20200102569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张举龙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灿</w:t>
            </w:r>
            <w:proofErr w:type="gramEnd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高云峰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李江涛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马金才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奎俊旭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张伟平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金国宽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王朴云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毛孝洪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郑松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20200102638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李欧法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赵顺康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李荣卿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李悉</w:t>
            </w:r>
          </w:p>
        </w:tc>
      </w:tr>
      <w:tr w:rsidR="00286F79" w:rsidRPr="00286F79" w:rsidTr="00763063">
        <w:trPr>
          <w:trHeight w:val="2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考号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286F79" w:rsidRPr="00286F79" w:rsidTr="00763063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余国有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姜永辉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甘洞宇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范伟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邓源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王俊宇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字正军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范兵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周小平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余斌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王璨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施伟元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邱俊儒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罗光洪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赵凯玉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陈英男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20200102048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方诚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黄涵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王家振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钱前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杨磊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吉力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胡建雄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20200102265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何嘉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</w:t>
            </w: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庙</w:t>
            </w: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昱</w:t>
            </w:r>
            <w:proofErr w:type="gramEnd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霄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张跃文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梅文俊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李晓全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邱明浩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常晶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20200102682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叶容显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张鹏程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万云志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李景锦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20200102198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龚强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张建伟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赵政宇</w:t>
            </w:r>
            <w:proofErr w:type="gramEnd"/>
          </w:p>
        </w:tc>
      </w:tr>
      <w:tr w:rsidR="00286F79" w:rsidRPr="00286F79" w:rsidTr="00763063">
        <w:trPr>
          <w:trHeight w:val="2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286F79" w:rsidRPr="00286F79" w:rsidTr="00763063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裴朝能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罗智东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刘朝勇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20200102271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黄河胜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20200102599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史伟男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徐兴杰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叶远飞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郑志远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杨庄伊杰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周贵能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20200102513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蔡艳怀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毕安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20200102277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20200102332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李俊荣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夏顶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郁虎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张烨光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王宝杰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张景东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鲁鹏</w:t>
            </w:r>
            <w:proofErr w:type="gramEnd"/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20200102633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李昌隆</w:t>
            </w:r>
          </w:p>
        </w:tc>
      </w:tr>
      <w:tr w:rsidR="00286F79" w:rsidRPr="00286F79" w:rsidTr="00286F79">
        <w:trPr>
          <w:trHeight w:val="2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9" w:rsidRPr="00286F79" w:rsidRDefault="00286F79" w:rsidP="00286F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F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钱均斌</w:t>
            </w:r>
          </w:p>
        </w:tc>
      </w:tr>
    </w:tbl>
    <w:p w:rsidR="00286F79" w:rsidRDefault="00286F79" w:rsidP="00286F79">
      <w:pPr>
        <w:rPr>
          <w:rFonts w:hint="eastAsia"/>
        </w:rPr>
      </w:pPr>
    </w:p>
    <w:p w:rsidR="00286F79" w:rsidRDefault="00286F79">
      <w:pPr>
        <w:rPr>
          <w:rFonts w:hint="eastAsia"/>
        </w:rPr>
      </w:pPr>
    </w:p>
    <w:sectPr w:rsidR="00286F79" w:rsidSect="00286F79">
      <w:type w:val="continuous"/>
      <w:pgSz w:w="11906" w:h="16838"/>
      <w:pgMar w:top="1440" w:right="1800" w:bottom="1440" w:left="1800" w:header="851" w:footer="992" w:gutter="0"/>
      <w:cols w:num="3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43"/>
    <w:rsid w:val="00021442"/>
    <w:rsid w:val="00286F79"/>
    <w:rsid w:val="002D3964"/>
    <w:rsid w:val="00636F35"/>
    <w:rsid w:val="00647264"/>
    <w:rsid w:val="007A5143"/>
    <w:rsid w:val="00D63C02"/>
    <w:rsid w:val="00E9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1E50C-F4B9-46DD-9813-FFC54C2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>Sky123.Org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2020-08-29T10:03:00Z</dcterms:created>
  <dcterms:modified xsi:type="dcterms:W3CDTF">2020-08-29T10:04:00Z</dcterms:modified>
</cp:coreProperties>
</file>